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34D7" w14:textId="585A5119" w:rsidR="00AA562D" w:rsidRPr="008E2069" w:rsidRDefault="00B534C1" w:rsidP="00AA56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8E206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FFA024D" wp14:editId="12A1E24B">
            <wp:simplePos x="0" y="0"/>
            <wp:positionH relativeFrom="column">
              <wp:posOffset>5443855</wp:posOffset>
            </wp:positionH>
            <wp:positionV relativeFrom="paragraph">
              <wp:posOffset>0</wp:posOffset>
            </wp:positionV>
            <wp:extent cx="899795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43" w:rsidRPr="008E2069"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15D90F" wp14:editId="0E13A4AC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_Seal__rgb_1C839A6CA85B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62D" w:rsidRPr="008E2069">
        <w:rPr>
          <w:rFonts w:asciiTheme="minorHAnsi" w:hAnsiTheme="minorHAnsi" w:cstheme="minorHAnsi"/>
          <w:color w:val="002060"/>
          <w:sz w:val="22"/>
          <w:szCs w:val="22"/>
        </w:rPr>
        <w:t>HEADQUARTERS</w:t>
      </w:r>
      <w:r w:rsidR="008E2069" w:rsidRPr="008E206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E2069" w:rsidRPr="008E2069">
        <w:rPr>
          <w:rFonts w:asciiTheme="minorHAnsi" w:hAnsiTheme="minorHAnsi" w:cstheme="minorHAnsi"/>
          <w:color w:val="002060"/>
          <w:sz w:val="22"/>
          <w:szCs w:val="22"/>
        </w:rPr>
        <w:t>ILLINOIS WING</w:t>
      </w:r>
    </w:p>
    <w:p w14:paraId="0849FBB5" w14:textId="0C5EEFA4" w:rsidR="00AA562D" w:rsidRPr="008E2069" w:rsidRDefault="00AA562D" w:rsidP="00AA56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8E2069">
        <w:rPr>
          <w:rFonts w:asciiTheme="minorHAnsi" w:hAnsiTheme="minorHAnsi" w:cstheme="minorHAnsi"/>
          <w:color w:val="002060"/>
          <w:sz w:val="22"/>
          <w:szCs w:val="22"/>
        </w:rPr>
        <w:t>CIVIL AIR PATROL</w:t>
      </w:r>
    </w:p>
    <w:p w14:paraId="194A109E" w14:textId="311C0CB8" w:rsidR="00AA562D" w:rsidRPr="008E2069" w:rsidRDefault="00AA562D" w:rsidP="00AA56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8E2069">
        <w:rPr>
          <w:rFonts w:asciiTheme="minorHAnsi" w:hAnsiTheme="minorHAnsi" w:cstheme="minorHAnsi"/>
          <w:color w:val="002060"/>
          <w:sz w:val="22"/>
          <w:szCs w:val="22"/>
        </w:rPr>
        <w:t>UNITED STATES AIR FORCE AUXILIARY</w:t>
      </w:r>
    </w:p>
    <w:p w14:paraId="496C4A46" w14:textId="1C20B3C8" w:rsidR="00AA562D" w:rsidRPr="008E2069" w:rsidRDefault="00AA562D" w:rsidP="00AA56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8E2069">
        <w:rPr>
          <w:rFonts w:asciiTheme="minorHAnsi" w:hAnsiTheme="minorHAnsi" w:cstheme="minorHAnsi"/>
          <w:color w:val="002060"/>
          <w:sz w:val="22"/>
          <w:szCs w:val="22"/>
        </w:rPr>
        <w:t>P O Box 4027</w:t>
      </w:r>
    </w:p>
    <w:p w14:paraId="5A6A4734" w14:textId="2D9DB754" w:rsidR="00AA562D" w:rsidRPr="008E2069" w:rsidRDefault="00AA562D" w:rsidP="00AA56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8E2069">
        <w:rPr>
          <w:rFonts w:asciiTheme="minorHAnsi" w:hAnsiTheme="minorHAnsi" w:cstheme="minorHAnsi"/>
          <w:color w:val="002060"/>
          <w:sz w:val="22"/>
          <w:szCs w:val="22"/>
        </w:rPr>
        <w:t>St. Charles IL 60174-9082</w:t>
      </w:r>
    </w:p>
    <w:p w14:paraId="3A3A85AF" w14:textId="77777777" w:rsidR="00F45F53" w:rsidRPr="00F45F53" w:rsidRDefault="00F45F53" w:rsidP="008E2069"/>
    <w:p w14:paraId="722764B6" w14:textId="77777777" w:rsidR="00C330F6" w:rsidRPr="001A367D" w:rsidRDefault="00C330F6" w:rsidP="009869EE"/>
    <w:p w14:paraId="6C4F87A9" w14:textId="7D9F355D" w:rsidR="00EF3714" w:rsidRDefault="008E2069" w:rsidP="00EF3714">
      <w:pPr>
        <w:jc w:val="right"/>
      </w:pPr>
      <w:r>
        <w:t>Date goes here</w:t>
      </w:r>
    </w:p>
    <w:p w14:paraId="42144DD0" w14:textId="5FCF34BB" w:rsidR="00EF3714" w:rsidRDefault="00EF3714" w:rsidP="00EF3714"/>
    <w:p w14:paraId="2B26E531" w14:textId="0E335AED" w:rsidR="008E2069" w:rsidRDefault="008E2069" w:rsidP="00EF3714"/>
    <w:p w14:paraId="6333EC92" w14:textId="5A0778E6" w:rsidR="008E2069" w:rsidRDefault="008E2069" w:rsidP="00EF3714"/>
    <w:p w14:paraId="6BB603EA" w14:textId="7D272896" w:rsidR="008E2069" w:rsidRDefault="008E2069" w:rsidP="00EF3714"/>
    <w:sectPr w:rsidR="008E2069" w:rsidSect="00AD216F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7588"/>
    <w:multiLevelType w:val="hybridMultilevel"/>
    <w:tmpl w:val="8A7AEBC4"/>
    <w:lvl w:ilvl="0" w:tplc="231C6948">
      <w:start w:val="1"/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27898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D1BAD"/>
    <w:rsid w:val="000E039B"/>
    <w:rsid w:val="000E147D"/>
    <w:rsid w:val="000E36ED"/>
    <w:rsid w:val="000E693B"/>
    <w:rsid w:val="000F0A64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395C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7294"/>
    <w:rsid w:val="00234C4A"/>
    <w:rsid w:val="0023769C"/>
    <w:rsid w:val="00242F67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908AB"/>
    <w:rsid w:val="003A2457"/>
    <w:rsid w:val="003A3E5F"/>
    <w:rsid w:val="003B103F"/>
    <w:rsid w:val="003B4C3C"/>
    <w:rsid w:val="003C5E4A"/>
    <w:rsid w:val="003D004B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46658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63C43"/>
    <w:rsid w:val="00885539"/>
    <w:rsid w:val="008A3972"/>
    <w:rsid w:val="008A4E08"/>
    <w:rsid w:val="008A650C"/>
    <w:rsid w:val="008A7782"/>
    <w:rsid w:val="008B2115"/>
    <w:rsid w:val="008C4274"/>
    <w:rsid w:val="008D1F2B"/>
    <w:rsid w:val="008E2069"/>
    <w:rsid w:val="008E4637"/>
    <w:rsid w:val="008E7379"/>
    <w:rsid w:val="00913157"/>
    <w:rsid w:val="00927DFF"/>
    <w:rsid w:val="00927EBB"/>
    <w:rsid w:val="00934B5D"/>
    <w:rsid w:val="00934E11"/>
    <w:rsid w:val="00935B60"/>
    <w:rsid w:val="00943499"/>
    <w:rsid w:val="00956449"/>
    <w:rsid w:val="00956EB2"/>
    <w:rsid w:val="009869EE"/>
    <w:rsid w:val="009955E8"/>
    <w:rsid w:val="009A4F3B"/>
    <w:rsid w:val="009C4657"/>
    <w:rsid w:val="009D502E"/>
    <w:rsid w:val="009D76DE"/>
    <w:rsid w:val="009E561E"/>
    <w:rsid w:val="009F136B"/>
    <w:rsid w:val="009F1B42"/>
    <w:rsid w:val="00A0198F"/>
    <w:rsid w:val="00A0353E"/>
    <w:rsid w:val="00A03A31"/>
    <w:rsid w:val="00A055EA"/>
    <w:rsid w:val="00A0730D"/>
    <w:rsid w:val="00A178F7"/>
    <w:rsid w:val="00A21AC8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96D19"/>
    <w:rsid w:val="00AA283F"/>
    <w:rsid w:val="00AA562D"/>
    <w:rsid w:val="00AA7CFA"/>
    <w:rsid w:val="00AB761D"/>
    <w:rsid w:val="00AD1C6A"/>
    <w:rsid w:val="00AD1DB8"/>
    <w:rsid w:val="00AD216F"/>
    <w:rsid w:val="00AD2933"/>
    <w:rsid w:val="00AE095D"/>
    <w:rsid w:val="00AE6E84"/>
    <w:rsid w:val="00AF2E85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34C1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3149"/>
    <w:rsid w:val="00BB3A85"/>
    <w:rsid w:val="00BC4952"/>
    <w:rsid w:val="00BC7452"/>
    <w:rsid w:val="00BD362A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2CE0"/>
    <w:rsid w:val="00EF3714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7B592"/>
  <w15:docId w15:val="{FF412C9C-006C-4262-B18A-E6C8A38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  <w:style w:type="paragraph" w:customStyle="1" w:styleId="paragraph">
    <w:name w:val="paragraph"/>
    <w:basedOn w:val="Normal"/>
    <w:rsid w:val="00AA562D"/>
    <w:pPr>
      <w:tabs>
        <w:tab w:val="clear" w:pos="21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AA562D"/>
  </w:style>
  <w:style w:type="character" w:customStyle="1" w:styleId="eop">
    <w:name w:val="eop"/>
    <w:basedOn w:val="DefaultParagraphFont"/>
    <w:rsid w:val="00AA562D"/>
  </w:style>
  <w:style w:type="paragraph" w:styleId="ListParagraph">
    <w:name w:val="List Paragraph"/>
    <w:basedOn w:val="Normal"/>
    <w:uiPriority w:val="34"/>
    <w:rsid w:val="00EF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noFill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4ADBD-B0C4-4403-92C1-E750C8B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JW</cp:lastModifiedBy>
  <cp:revision>3</cp:revision>
  <cp:lastPrinted>2019-11-08T01:52:00Z</cp:lastPrinted>
  <dcterms:created xsi:type="dcterms:W3CDTF">2020-01-14T01:12:00Z</dcterms:created>
  <dcterms:modified xsi:type="dcterms:W3CDTF">2021-07-15T18:05:00Z</dcterms:modified>
</cp:coreProperties>
</file>